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09A9" w:rsidRPr="005C09A9">
              <w:rPr>
                <w:rFonts w:ascii="Times New Roman" w:hAnsi="Times New Roman"/>
                <w:bCs/>
                <w:sz w:val="20"/>
              </w:rPr>
              <w:t>ОАС – образовање учитеља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53B6B" w:rsidRPr="00D80EFB">
              <w:rPr>
                <w:rFonts w:ascii="Times New Roman" w:hAnsi="Times New Roman"/>
                <w:bCs/>
                <w:sz w:val="20"/>
                <w:lang w:val="sr-Cyrl-CS"/>
              </w:rPr>
              <w:t>Основе спорта и физичког васпитања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3B6B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Живановић </w:t>
            </w:r>
            <w:r w:rsidR="00F53B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Владимир 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3B6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F53B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бавезан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53B6B" w:rsidRP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80E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FB" w:rsidRDefault="00252667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Default="00F53B6B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3B6B">
              <w:rPr>
                <w:rFonts w:ascii="Times New Roman" w:hAnsi="Times New Roman"/>
                <w:sz w:val="20"/>
              </w:rPr>
              <w:t>Оспособити студенте за практично извођење свих елемената из физичког васпитања, по наставном плану и програму ученика од 1-4 разреда основне школе.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FB" w:rsidRDefault="00252667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52667" w:rsidRDefault="00F53B6B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3B6B">
              <w:rPr>
                <w:rFonts w:ascii="Times New Roman" w:hAnsi="Times New Roman"/>
                <w:sz w:val="20"/>
              </w:rPr>
              <w:t>Предмет омогућава студенту да овлада методама и поступцима свих елемената кроз садржаје спортско-техничког образовања, развоја физичких способности и повезивања физичког васпитања са животом и радом.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52667" w:rsidRDefault="00252667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252667" w:rsidRDefault="00F53B6B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3B6B">
              <w:rPr>
                <w:rFonts w:ascii="Times New Roman" w:hAnsi="Times New Roman"/>
                <w:sz w:val="20"/>
              </w:rPr>
              <w:t>Ходање и трчање; Скакања и прескакања; Бацања и хватања; Вишења, упори и пењања; Ритмичке вежбе и народни плесови; Вежбе на справама и тлу; Вежбе равнотеже; Основи спортских игара; Атлетика; Елементарне игре.</w:t>
            </w:r>
          </w:p>
        </w:tc>
      </w:tr>
      <w:tr w:rsidR="00F53B6B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6B" w:rsidRPr="00F53B6B" w:rsidRDefault="00F53B6B" w:rsidP="00F53B6B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F53B6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:rsidR="00551E52" w:rsidRPr="00551E52" w:rsidRDefault="00551E52" w:rsidP="00551E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 xml:space="preserve">Мартиновић, Д. и Бранковић, Д. (2012). Основе физичког васпитања и спорта – развој ритма и активности у природи. Београд: </w:t>
            </w:r>
            <w:proofErr w:type="spellStart"/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>Драслар</w:t>
            </w:r>
            <w:proofErr w:type="spellEnd"/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 xml:space="preserve"> партнер.</w:t>
            </w: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551E52" w:rsidRPr="00551E52" w:rsidRDefault="00551E52" w:rsidP="00551E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>Мартиновић, Д. и Вишњић, Д. 2005. Методика физичког васпитања. Београд: Учитељски факултет, стр. 14-251, 466-508.</w:t>
            </w: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551E52" w:rsidRPr="00551E52" w:rsidRDefault="00551E52" w:rsidP="00551E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 xml:space="preserve">Мартиновић, Д. 2003. Постигнућа у настави физичког васпитања, моторичке, морфолошке и психолошке карактеристике. Београд: </w:t>
            </w:r>
            <w:proofErr w:type="spellStart"/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>Интерпринт</w:t>
            </w:r>
            <w:proofErr w:type="spellEnd"/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>, стр. 18-28, 37.</w:t>
            </w: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F53B6B" w:rsidRPr="00D80EFB" w:rsidRDefault="00551E52" w:rsidP="00551E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551E52">
              <w:rPr>
                <w:rFonts w:ascii="Times New Roman" w:hAnsi="Times New Roman"/>
                <w:bCs/>
                <w:sz w:val="20"/>
                <w:lang w:val="sr-Cyrl-CS"/>
              </w:rPr>
              <w:t>Милошевић, Д., Међедовић, Е. и Мартиновић, Д. (2007). Пливање. Нови Пазар: Форум универзитетских наставника и научних сарадника.</w:t>
            </w:r>
            <w:r w:rsidR="00F53B6B" w:rsidRPr="00D80EFB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B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B6B" w:rsidRPr="00D80EF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B70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70D0" w:rsidRPr="00D80EF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D80EFB" w:rsidRDefault="007978C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78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  <w:bookmarkStart w:id="0" w:name="_GoBack"/>
            <w:bookmarkEnd w:id="0"/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5266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AB431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43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B6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F53B6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0E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F53B6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B3949"/>
    <w:multiLevelType w:val="hybridMultilevel"/>
    <w:tmpl w:val="3D00911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7425C"/>
    <w:rsid w:val="00192C8E"/>
    <w:rsid w:val="00252667"/>
    <w:rsid w:val="00551E52"/>
    <w:rsid w:val="005C09A9"/>
    <w:rsid w:val="005F3E7B"/>
    <w:rsid w:val="007302D7"/>
    <w:rsid w:val="007978CD"/>
    <w:rsid w:val="00AB431E"/>
    <w:rsid w:val="00BB70D0"/>
    <w:rsid w:val="00C70B0D"/>
    <w:rsid w:val="00D80EFB"/>
    <w:rsid w:val="00E605B6"/>
    <w:rsid w:val="00F5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14</cp:revision>
  <dcterms:created xsi:type="dcterms:W3CDTF">2020-06-08T08:50:00Z</dcterms:created>
  <dcterms:modified xsi:type="dcterms:W3CDTF">2021-07-08T14:35:00Z</dcterms:modified>
</cp:coreProperties>
</file>